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D0" w:rsidRDefault="009A579C">
      <w:r>
        <w:t>Grammar, Mechanics, and Editing</w:t>
      </w:r>
    </w:p>
    <w:p w:rsidR="009A579C" w:rsidRDefault="009A579C">
      <w:r>
        <w:t>This workshop is designed to help participants edit their content for clarity, correct grammar and mechanics of Standard English.</w:t>
      </w:r>
    </w:p>
    <w:p w:rsidR="009A579C" w:rsidRDefault="009A579C">
      <w:bookmarkStart w:id="0" w:name="_GoBack"/>
      <w:bookmarkEnd w:id="0"/>
    </w:p>
    <w:sectPr w:rsidR="009A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9C"/>
    <w:rsid w:val="00786CD0"/>
    <w:rsid w:val="009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ddafoe</dc:creator>
  <cp:lastModifiedBy>ddafoe</cp:lastModifiedBy>
  <cp:revision>1</cp:revision>
  <dcterms:created xsi:type="dcterms:W3CDTF">2016-01-15T21:09:00Z</dcterms:created>
  <dcterms:modified xsi:type="dcterms:W3CDTF">2016-01-15T21:10:00Z</dcterms:modified>
</cp:coreProperties>
</file>